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1DE7" w14:textId="77777777" w:rsidR="00846762" w:rsidRDefault="00B02A68">
      <w:r>
        <w:t xml:space="preserve">ROLL OF MEMBERS OF THE SIXTY-SIXTH SESSION OF </w:t>
      </w:r>
    </w:p>
    <w:p w14:paraId="0B01F898" w14:textId="77777777" w:rsidR="00846762" w:rsidRDefault="00B02A68">
      <w:pPr>
        <w:ind w:left="2197"/>
      </w:pPr>
      <w:r>
        <w:t>THE GENERAL SYNOD/TE H</w:t>
      </w:r>
      <w:r>
        <w:t>Ī</w:t>
      </w:r>
      <w:r>
        <w:t>NOTA WH</w:t>
      </w:r>
      <w:r>
        <w:t>Ā</w:t>
      </w:r>
      <w:r>
        <w:t xml:space="preserve">NUI 2024 </w:t>
      </w:r>
    </w:p>
    <w:p w14:paraId="65AA923E" w14:textId="77777777" w:rsidR="00846762" w:rsidRDefault="00B02A68">
      <w:pPr>
        <w:spacing w:after="19"/>
        <w:ind w:left="0" w:firstLine="0"/>
      </w:pPr>
      <w:r>
        <w:t xml:space="preserve"> </w:t>
      </w:r>
    </w:p>
    <w:p w14:paraId="5BB9491C" w14:textId="77777777" w:rsidR="00846762" w:rsidRDefault="00B02A68">
      <w:pPr>
        <w:ind w:left="137"/>
      </w:pPr>
      <w:r>
        <w:t xml:space="preserve">Primates / Archbishops  </w:t>
      </w:r>
    </w:p>
    <w:tbl>
      <w:tblPr>
        <w:tblStyle w:val="TableGrid"/>
        <w:tblW w:w="8183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3648"/>
      </w:tblGrid>
      <w:tr w:rsidR="00846762" w14:paraId="7916A3F3" w14:textId="77777777">
        <w:trPr>
          <w:trHeight w:val="266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E36A949" w14:textId="77777777" w:rsidR="00846762" w:rsidRDefault="00B02A68">
            <w:pPr>
              <w:spacing w:after="0"/>
              <w:ind w:left="34" w:firstLine="0"/>
            </w:pPr>
            <w:r>
              <w:rPr>
                <w:b w:val="0"/>
              </w:rPr>
              <w:t xml:space="preserve">The Most Reverend Sione Ulu’ilakepa 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420947DC" w14:textId="77777777" w:rsidR="00846762" w:rsidRDefault="00B02A68">
            <w:pPr>
              <w:spacing w:after="0"/>
              <w:ind w:left="461" w:firstLine="0"/>
            </w:pPr>
            <w:r>
              <w:rPr>
                <w:b w:val="0"/>
              </w:rPr>
              <w:t>(</w:t>
            </w:r>
            <w:proofErr w:type="gramStart"/>
            <w:r>
              <w:rPr>
                <w:b w:val="0"/>
              </w:rPr>
              <w:t>also</w:t>
            </w:r>
            <w:proofErr w:type="gramEnd"/>
            <w:r>
              <w:rPr>
                <w:b w:val="0"/>
              </w:rPr>
              <w:t xml:space="preserve"> Bishop of Polynesia) </w:t>
            </w:r>
          </w:p>
        </w:tc>
      </w:tr>
      <w:tr w:rsidR="00846762" w14:paraId="2F9D35F9" w14:textId="77777777">
        <w:trPr>
          <w:trHeight w:val="618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49CAA18" w14:textId="77777777" w:rsidR="00846762" w:rsidRDefault="00B02A68">
            <w:pPr>
              <w:spacing w:after="19"/>
              <w:ind w:left="34" w:firstLine="0"/>
            </w:pPr>
            <w:r>
              <w:rPr>
                <w:b w:val="0"/>
              </w:rPr>
              <w:t xml:space="preserve">The Most Reverend Don Tamihere  </w:t>
            </w:r>
          </w:p>
          <w:p w14:paraId="39364EA2" w14:textId="77777777" w:rsidR="00846762" w:rsidRDefault="00B02A68">
            <w:pPr>
              <w:spacing w:after="0"/>
              <w:ind w:left="34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737376B0" w14:textId="77777777" w:rsidR="00846762" w:rsidRDefault="00B02A68">
            <w:pPr>
              <w:spacing w:after="0"/>
              <w:ind w:left="461" w:firstLine="0"/>
            </w:pPr>
            <w:r>
              <w:rPr>
                <w:b w:val="0"/>
              </w:rPr>
              <w:t>(</w:t>
            </w:r>
            <w:proofErr w:type="gramStart"/>
            <w:r>
              <w:rPr>
                <w:b w:val="0"/>
              </w:rPr>
              <w:t>also</w:t>
            </w:r>
            <w:proofErr w:type="gramEnd"/>
            <w:r>
              <w:rPr>
                <w:b w:val="0"/>
              </w:rPr>
              <w:t xml:space="preserve"> Bishop of Tairawhiti) </w:t>
            </w:r>
          </w:p>
        </w:tc>
      </w:tr>
      <w:tr w:rsidR="00846762" w14:paraId="79863FFB" w14:textId="77777777">
        <w:trPr>
          <w:trHeight w:val="28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D2C6AFF" w14:textId="77777777" w:rsidR="00846762" w:rsidRDefault="00B02A68">
            <w:pPr>
              <w:spacing w:after="0"/>
              <w:ind w:left="0" w:firstLine="0"/>
            </w:pPr>
            <w:r>
              <w:t xml:space="preserve">Clergy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C1194CC" w14:textId="77777777" w:rsidR="00846762" w:rsidRDefault="00B02A68">
            <w:pPr>
              <w:spacing w:after="0"/>
              <w:ind w:left="144" w:firstLine="0"/>
            </w:pPr>
            <w:r>
              <w:t xml:space="preserve">Lay </w:t>
            </w:r>
          </w:p>
        </w:tc>
      </w:tr>
      <w:tr w:rsidR="00846762" w14:paraId="1012FC25" w14:textId="77777777">
        <w:trPr>
          <w:trHeight w:val="535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E51735A" w14:textId="77777777" w:rsidR="00846762" w:rsidRDefault="00B02A68">
            <w:pPr>
              <w:spacing w:after="0"/>
              <w:ind w:left="142" w:firstLine="0"/>
            </w:pPr>
            <w:r>
              <w:t xml:space="preserve"> </w:t>
            </w:r>
          </w:p>
          <w:p w14:paraId="05C2FE38" w14:textId="77777777" w:rsidR="00846762" w:rsidRDefault="00B02A68">
            <w:pPr>
              <w:spacing w:after="0"/>
              <w:ind w:left="0" w:firstLine="0"/>
            </w:pPr>
            <w:r>
              <w:t xml:space="preserve">Manawa o te </w:t>
            </w:r>
            <w:proofErr w:type="spellStart"/>
            <w:r>
              <w:t>Wheke</w:t>
            </w:r>
            <w:proofErr w:type="spellEnd"/>
            <w: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49F5880" w14:textId="77777777" w:rsidR="00846762" w:rsidRDefault="00B02A68">
            <w:pPr>
              <w:spacing w:after="0"/>
              <w:ind w:left="144" w:firstLine="0"/>
            </w:pPr>
            <w:r>
              <w:t xml:space="preserve"> </w:t>
            </w:r>
          </w:p>
        </w:tc>
      </w:tr>
      <w:tr w:rsidR="00846762" w14:paraId="21D3A9F2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35FE285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Rt Rev’d Ngarahu Katene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5081E24E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Ms Sophie Anania </w:t>
            </w:r>
          </w:p>
        </w:tc>
      </w:tr>
      <w:tr w:rsidR="00846762" w14:paraId="429DB818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02B7A1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Wiremu Anania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EF686CA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Ms Rachael Te Karu </w:t>
            </w:r>
          </w:p>
        </w:tc>
      </w:tr>
      <w:tr w:rsidR="00846762" w14:paraId="1B816C89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7AC39D9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Vianney Douglas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5341E75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Ms Mira Martin </w:t>
            </w:r>
          </w:p>
        </w:tc>
      </w:tr>
      <w:tr w:rsidR="00846762" w14:paraId="59BBB741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F2D8B2D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1411B29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54192371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1721DC5" w14:textId="77777777" w:rsidR="00846762" w:rsidRDefault="00B02A68">
            <w:pPr>
              <w:spacing w:after="0"/>
              <w:ind w:left="0" w:firstLine="0"/>
            </w:pPr>
            <w:r>
              <w:t xml:space="preserve">Tairawhiti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1ECCA48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7CADB144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71867B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The Most Rev’d </w:t>
            </w:r>
            <w:r>
              <w:rPr>
                <w:b w:val="0"/>
                <w:i/>
              </w:rPr>
              <w:t>Don Tamihere (see above)</w:t>
            </w:r>
            <w:r>
              <w:rPr>
                <w:b w:val="0"/>
                <w:i/>
                <w:color w:val="FFFFFF"/>
              </w:rPr>
              <w:t>.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541141F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The Rev’d Canon Isaac Beach </w:t>
            </w:r>
          </w:p>
        </w:tc>
      </w:tr>
      <w:tr w:rsidR="00846762" w14:paraId="7B79CAD9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E766CE6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Ven Ruihana Paenga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03C7C50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Sir Selwyn Parata </w:t>
            </w:r>
          </w:p>
        </w:tc>
      </w:tr>
      <w:tr w:rsidR="00846762" w14:paraId="2E8A70E5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A67D31B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Ven Dr Hirini Kaa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4C1A786B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Ven Maui Tangohau (Lay) </w:t>
            </w:r>
          </w:p>
        </w:tc>
      </w:tr>
      <w:tr w:rsidR="00846762" w14:paraId="6AB4C697" w14:textId="77777777">
        <w:trPr>
          <w:trHeight w:val="268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019DABC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4AE91418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07FC8FCA" w14:textId="77777777">
        <w:trPr>
          <w:trHeight w:val="268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43381F2" w14:textId="77777777" w:rsidR="00846762" w:rsidRDefault="00B02A68">
            <w:pPr>
              <w:spacing w:after="0"/>
              <w:ind w:left="0" w:firstLine="0"/>
            </w:pPr>
            <w:r>
              <w:t xml:space="preserve">Tai </w:t>
            </w:r>
            <w:proofErr w:type="spellStart"/>
            <w:r>
              <w:t>Tokerau</w:t>
            </w:r>
            <w:proofErr w:type="spellEnd"/>
            <w: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370CFAC1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1B70AD44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24EB68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Rt Rev’d Te Kitohi Pikaahu, ONZM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4667E95F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  <w:i/>
              </w:rPr>
              <w:t xml:space="preserve">Vacant </w:t>
            </w:r>
          </w:p>
        </w:tc>
      </w:tr>
      <w:tr w:rsidR="00846762" w14:paraId="28E24E3D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CB3D5AE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Vacant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A195518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  <w:i/>
              </w:rPr>
              <w:t xml:space="preserve">Vacant </w:t>
            </w:r>
          </w:p>
        </w:tc>
      </w:tr>
      <w:tr w:rsidR="00846762" w14:paraId="1C935700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CE04FCE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Vacant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4625CEB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  <w:i/>
              </w:rPr>
              <w:t xml:space="preserve">Vacant </w:t>
            </w:r>
          </w:p>
        </w:tc>
      </w:tr>
      <w:tr w:rsidR="00846762" w14:paraId="485B163E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7D543E" w14:textId="77777777" w:rsidR="00846762" w:rsidRDefault="00B02A68">
            <w:pPr>
              <w:spacing w:after="0"/>
              <w:ind w:left="142" w:firstLine="0"/>
            </w:pPr>
            <w: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7215C608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0A3A2788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97133BE" w14:textId="77777777" w:rsidR="00846762" w:rsidRDefault="00B02A68">
            <w:pPr>
              <w:spacing w:after="0"/>
              <w:ind w:left="0" w:firstLine="0"/>
            </w:pPr>
            <w:r>
              <w:t xml:space="preserve">Upoko o te Ika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36DAFD74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2537B379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40B3E75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Rt Rev’d Waitohiariki Quayle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E67F53A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Ms Ema Weepu </w:t>
            </w:r>
          </w:p>
        </w:tc>
      </w:tr>
      <w:tr w:rsidR="00846762" w14:paraId="6E47D41A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4ECF71B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Dr Rangi Nicholson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71D0B1F4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Mrs Doris Kaua </w:t>
            </w:r>
          </w:p>
        </w:tc>
      </w:tr>
      <w:tr w:rsidR="00846762" w14:paraId="5D75E038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4A0CA07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Brian Dawson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37734DA1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Mr Levi Torrey </w:t>
            </w:r>
          </w:p>
        </w:tc>
      </w:tr>
      <w:tr w:rsidR="00846762" w14:paraId="04CCB88A" w14:textId="77777777">
        <w:trPr>
          <w:trHeight w:val="268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E27B02B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39E23B6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6304A40F" w14:textId="77777777">
        <w:trPr>
          <w:trHeight w:val="268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CD03B2F" w14:textId="77777777" w:rsidR="00846762" w:rsidRDefault="00B02A68">
            <w:pPr>
              <w:spacing w:after="0"/>
              <w:ind w:left="0" w:firstLine="0"/>
            </w:pPr>
            <w:r>
              <w:t xml:space="preserve">Waipounamu 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B7B44A1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48DB5776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416CFE8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Vacant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3A32C5CF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Ven Susan Wallace </w:t>
            </w:r>
          </w:p>
        </w:tc>
      </w:tr>
      <w:tr w:rsidR="00846762" w14:paraId="4875794A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1B72BBA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Ven Mere Wallace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0B153A97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Miss Karera Wallace </w:t>
            </w:r>
          </w:p>
        </w:tc>
      </w:tr>
      <w:tr w:rsidR="00846762" w14:paraId="0EE4E690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DBADBD4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>The Ven Hannah Pomare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4904CF3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Ms Huia Tahere </w:t>
            </w:r>
            <w:r>
              <w:rPr>
                <w:b w:val="0"/>
                <w:i/>
              </w:rPr>
              <w:t xml:space="preserve">(alternate Jason Tana) </w:t>
            </w:r>
          </w:p>
        </w:tc>
      </w:tr>
      <w:tr w:rsidR="00846762" w14:paraId="2C19FDB3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E6DE572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59083D06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Canon Wyn Ehau </w:t>
            </w:r>
          </w:p>
        </w:tc>
      </w:tr>
      <w:tr w:rsidR="00846762" w14:paraId="4A2028BC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C2692CA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EDA5C9F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3739BE75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C7A091" w14:textId="77777777" w:rsidR="00846762" w:rsidRDefault="00B02A68">
            <w:pPr>
              <w:spacing w:after="0"/>
              <w:ind w:left="0" w:firstLine="0"/>
            </w:pPr>
            <w:r>
              <w:t xml:space="preserve">Polynesia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5B67C692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698A8A64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D4C6C2A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The Most Reverent Sione Ulu’ilakepa </w:t>
            </w:r>
            <w:r>
              <w:rPr>
                <w:b w:val="0"/>
                <w:i/>
                <w:sz w:val="20"/>
              </w:rPr>
              <w:t>(see above)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37DE630C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Mr Aliki Bia </w:t>
            </w:r>
          </w:p>
        </w:tc>
      </w:tr>
      <w:tr w:rsidR="00846762" w14:paraId="69E882B4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2EBFFAA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Rt Rev’d Henry Bull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32BBCE5D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Mr Viliami Folau </w:t>
            </w:r>
          </w:p>
        </w:tc>
      </w:tr>
      <w:tr w:rsidR="00846762" w14:paraId="7AAD67E3" w14:textId="77777777">
        <w:trPr>
          <w:trHeight w:val="268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7EB17B9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</w:t>
            </w:r>
            <w:r>
              <w:rPr>
                <w:b w:val="0"/>
              </w:rPr>
              <w:t xml:space="preserve">Rt Rev’d Gabriel Sharma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30F9D000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>Mr Manoj Kumar</w:t>
            </w:r>
            <w:r>
              <w:rPr>
                <w:b w:val="0"/>
                <w:i/>
              </w:rPr>
              <w:t xml:space="preserve"> </w:t>
            </w:r>
          </w:p>
        </w:tc>
      </w:tr>
      <w:tr w:rsidR="00846762" w14:paraId="30B51F87" w14:textId="77777777">
        <w:trPr>
          <w:trHeight w:val="268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9777223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Ven Jemima Teo-Nafatali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662A087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Mr Sione Moala-Mafi </w:t>
            </w:r>
          </w:p>
        </w:tc>
      </w:tr>
      <w:tr w:rsidR="00846762" w14:paraId="5D588A39" w14:textId="77777777">
        <w:trPr>
          <w:trHeight w:val="26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F8758A2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</w:t>
            </w:r>
            <w:proofErr w:type="spellStart"/>
            <w:r>
              <w:rPr>
                <w:b w:val="0"/>
              </w:rPr>
              <w:t>Salacieli</w:t>
            </w:r>
            <w:proofErr w:type="spellEnd"/>
            <w:r>
              <w:rPr>
                <w:b w:val="0"/>
              </w:rPr>
              <w:t xml:space="preserve"> Koroi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7660097A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Ms Esita </w:t>
            </w:r>
            <w:proofErr w:type="spellStart"/>
            <w:r>
              <w:rPr>
                <w:b w:val="0"/>
              </w:rPr>
              <w:t>Naicegulavu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846762" w14:paraId="59F80F10" w14:textId="77777777">
        <w:trPr>
          <w:trHeight w:val="516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8BBA51E" w14:textId="77777777" w:rsidR="00846762" w:rsidRDefault="00B02A68">
            <w:pPr>
              <w:spacing w:after="0"/>
              <w:ind w:left="0" w:right="1892" w:firstLine="0"/>
            </w:pPr>
            <w:r>
              <w:rPr>
                <w:b w:val="0"/>
              </w:rPr>
              <w:t xml:space="preserve">The Rev’d Dr Frank Smith </w:t>
            </w:r>
            <w:proofErr w:type="gramStart"/>
            <w:r>
              <w:rPr>
                <w:b w:val="0"/>
              </w:rPr>
              <w:t>The</w:t>
            </w:r>
            <w:proofErr w:type="gramEnd"/>
            <w:r>
              <w:rPr>
                <w:b w:val="0"/>
              </w:rPr>
              <w:t xml:space="preserve"> Rev’d Winston </w:t>
            </w:r>
            <w:proofErr w:type="spellStart"/>
            <w:r>
              <w:rPr>
                <w:b w:val="0"/>
              </w:rPr>
              <w:t>Tarere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41BA45C4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Miss </w:t>
            </w:r>
            <w:proofErr w:type="spellStart"/>
            <w:r>
              <w:rPr>
                <w:b w:val="0"/>
              </w:rPr>
              <w:t>Elisiva</w:t>
            </w:r>
            <w:proofErr w:type="spellEnd"/>
            <w:r>
              <w:rPr>
                <w:b w:val="0"/>
              </w:rPr>
              <w:t xml:space="preserve"> Sunia </w:t>
            </w:r>
          </w:p>
          <w:p w14:paraId="22135030" w14:textId="77777777" w:rsidR="00846762" w:rsidRDefault="00B02A68">
            <w:pPr>
              <w:spacing w:after="0"/>
              <w:ind w:left="144" w:firstLine="0"/>
            </w:pPr>
            <w:r>
              <w:rPr>
                <w:b w:val="0"/>
              </w:rPr>
              <w:t xml:space="preserve">Mr Fe’iloakitau Tevi </w:t>
            </w:r>
          </w:p>
        </w:tc>
      </w:tr>
    </w:tbl>
    <w:p w14:paraId="1C66B98C" w14:textId="77777777" w:rsidR="00846762" w:rsidRDefault="00B02A68">
      <w:pPr>
        <w:spacing w:after="0"/>
        <w:ind w:left="2859" w:firstLine="0"/>
        <w:jc w:val="center"/>
      </w:pPr>
      <w:r>
        <w:rPr>
          <w:b w:val="0"/>
        </w:rPr>
        <w:t xml:space="preserve"> </w:t>
      </w:r>
    </w:p>
    <w:p w14:paraId="2BE8F672" w14:textId="77777777" w:rsidR="00846762" w:rsidRDefault="00B02A68">
      <w:pPr>
        <w:spacing w:after="1475"/>
        <w:ind w:left="142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14:paraId="23432AF0" w14:textId="77777777" w:rsidR="00846762" w:rsidRDefault="00B02A68">
      <w:pPr>
        <w:spacing w:after="0"/>
        <w:ind w:left="2072" w:firstLine="0"/>
        <w:jc w:val="center"/>
      </w:pPr>
      <w:r>
        <w:rPr>
          <w:b w:val="0"/>
        </w:rPr>
        <w:lastRenderedPageBreak/>
        <w:t xml:space="preserve"> </w:t>
      </w:r>
    </w:p>
    <w:tbl>
      <w:tblPr>
        <w:tblStyle w:val="TableGrid"/>
        <w:tblW w:w="8802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260"/>
      </w:tblGrid>
      <w:tr w:rsidR="00846762" w14:paraId="6CE40900" w14:textId="77777777">
        <w:trPr>
          <w:trHeight w:val="247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2D30384" w14:textId="77777777" w:rsidR="00846762" w:rsidRDefault="00B02A68">
            <w:pPr>
              <w:spacing w:after="0"/>
              <w:ind w:left="0" w:firstLine="0"/>
            </w:pPr>
            <w:r>
              <w:t xml:space="preserve">Clergy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43ABFFC" w14:textId="77777777" w:rsidR="00846762" w:rsidRDefault="00B02A68">
            <w:pPr>
              <w:spacing w:after="0"/>
              <w:ind w:left="0" w:firstLine="0"/>
            </w:pPr>
            <w:r>
              <w:t xml:space="preserve">Lay </w:t>
            </w:r>
          </w:p>
        </w:tc>
      </w:tr>
      <w:tr w:rsidR="00846762" w14:paraId="07D27CBB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33A38C5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6BA0831A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2381115F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3107B4ED" w14:textId="77777777" w:rsidR="00846762" w:rsidRDefault="00B02A68">
            <w:pPr>
              <w:spacing w:after="0"/>
              <w:ind w:left="0" w:firstLine="0"/>
            </w:pPr>
            <w:r>
              <w:t xml:space="preserve">Auckland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FB4BB45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150353CC" w14:textId="77777777">
        <w:trPr>
          <w:trHeight w:val="268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2984320B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Rt Rev’d Ross Bay 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F80A33E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Dr Peter Lineham </w:t>
            </w:r>
          </w:p>
        </w:tc>
      </w:tr>
      <w:tr w:rsidR="00846762" w14:paraId="3B2A07F0" w14:textId="77777777">
        <w:trPr>
          <w:trHeight w:val="268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3BB27D85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Clare Barrie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9862AF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Miss Jessica Hughes </w:t>
            </w:r>
          </w:p>
        </w:tc>
      </w:tr>
      <w:tr w:rsidR="00846762" w14:paraId="7783B4B9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567F585B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Sarah Lea West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6E6D708D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Mr Nicholas Mercer </w:t>
            </w:r>
          </w:p>
        </w:tc>
      </w:tr>
      <w:tr w:rsidR="00846762" w14:paraId="710B5CF0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2B925CE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Ivica Gregurec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63EC0868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Miss Grace Cox </w:t>
            </w:r>
          </w:p>
        </w:tc>
      </w:tr>
      <w:tr w:rsidR="00846762" w14:paraId="7E1447F8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5BF95740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7951A08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501FC90E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B19F598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DEFB5D6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45B60FA3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E70F0A8" w14:textId="77777777" w:rsidR="00846762" w:rsidRDefault="00B02A68">
            <w:pPr>
              <w:spacing w:after="0"/>
              <w:ind w:left="0" w:firstLine="0"/>
            </w:pPr>
            <w:r>
              <w:t xml:space="preserve">Christchurch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7DCD3D5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44ECE795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7482B781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</w:t>
            </w:r>
            <w:r>
              <w:rPr>
                <w:b w:val="0"/>
              </w:rPr>
              <w:t xml:space="preserve">Rt Rev’d Dr Peter Carrell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5C6C127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Mr Byron Behm </w:t>
            </w:r>
          </w:p>
        </w:tc>
      </w:tr>
      <w:tr w:rsidR="00846762" w14:paraId="20F39926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4F7D26FB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Toby Behan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F4D3B96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Ms Vivienne Jackson </w:t>
            </w:r>
          </w:p>
        </w:tc>
      </w:tr>
      <w:tr w:rsidR="00846762" w14:paraId="25C5121B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3C470E5D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Lucy Flatt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CFECB2C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Miss Jessica McLeod </w:t>
            </w:r>
          </w:p>
        </w:tc>
      </w:tr>
      <w:tr w:rsidR="00846762" w14:paraId="7ADC9495" w14:textId="77777777">
        <w:trPr>
          <w:trHeight w:val="268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454555A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</w:t>
            </w:r>
            <w:proofErr w:type="spellStart"/>
            <w:r>
              <w:rPr>
                <w:b w:val="0"/>
              </w:rPr>
              <w:t>Kofe</w:t>
            </w:r>
            <w:proofErr w:type="spellEnd"/>
            <w:r>
              <w:rPr>
                <w:b w:val="0"/>
              </w:rPr>
              <w:t xml:space="preserve"> Havea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25B126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Ms Susan Robb </w:t>
            </w:r>
          </w:p>
        </w:tc>
      </w:tr>
      <w:tr w:rsidR="00846762" w14:paraId="7995F5E4" w14:textId="77777777">
        <w:trPr>
          <w:trHeight w:val="268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7B3D22AC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73680BB4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5D27D907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90735A0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74A0F019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0914B797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5CBDDBC0" w14:textId="77777777" w:rsidR="00846762" w:rsidRDefault="00B02A68">
            <w:pPr>
              <w:spacing w:after="0"/>
              <w:ind w:left="0" w:firstLine="0"/>
            </w:pPr>
            <w:r>
              <w:t xml:space="preserve">Dunedin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7AA43867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6811B834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7AD3CC2E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Rt Rev’d Dr Steven Benford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2A4D06FC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Mr Theodore Rose </w:t>
            </w:r>
          </w:p>
        </w:tc>
      </w:tr>
      <w:tr w:rsidR="00846762" w14:paraId="3FB458A0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AD487BF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Ven Dr Anne van Gend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16687099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Dr Penny Field </w:t>
            </w:r>
          </w:p>
        </w:tc>
      </w:tr>
      <w:tr w:rsidR="00846762" w14:paraId="447F2D5F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4B8D11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Canon Michael Wallace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1390B9C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Mr Keith Gover </w:t>
            </w:r>
          </w:p>
        </w:tc>
      </w:tr>
      <w:tr w:rsidR="00846762" w14:paraId="0645F250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5DFC7D36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3A5C6971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1CE77D05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446DADDF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3EB4107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3F2CCCB3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77B3E49B" w14:textId="77777777" w:rsidR="00846762" w:rsidRDefault="00B02A68">
            <w:pPr>
              <w:spacing w:after="0"/>
              <w:ind w:left="0" w:firstLine="0"/>
            </w:pPr>
            <w:r>
              <w:t xml:space="preserve">Nelson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B560C9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72434D41" w14:textId="77777777">
        <w:trPr>
          <w:trHeight w:val="268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34B5C772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Rt Rev’d Stephen Mwangi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3CB120C7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Ms Annie Fraser </w:t>
            </w:r>
          </w:p>
        </w:tc>
      </w:tr>
      <w:tr w:rsidR="00846762" w14:paraId="2E79DB2E" w14:textId="77777777">
        <w:trPr>
          <w:trHeight w:val="268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AF7A416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Dr Andrew Burgess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295EA201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Mr Ed Duggan </w:t>
            </w:r>
          </w:p>
        </w:tc>
      </w:tr>
      <w:tr w:rsidR="00846762" w14:paraId="64C33140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3DA2CE2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</w:t>
            </w:r>
            <w:r>
              <w:rPr>
                <w:b w:val="0"/>
              </w:rPr>
              <w:t xml:space="preserve">Rev’d Canon Simon Martin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33F8A448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Miss Libby Truman </w:t>
            </w:r>
            <w:r>
              <w:rPr>
                <w:b w:val="0"/>
                <w:i/>
              </w:rPr>
              <w:t xml:space="preserve">(Apology) </w:t>
            </w:r>
          </w:p>
        </w:tc>
      </w:tr>
      <w:tr w:rsidR="00846762" w14:paraId="44155955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2F454EF3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10F28CEF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26922240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210E7AD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D948A7F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1C102DD6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4F38C23F" w14:textId="77777777" w:rsidR="00846762" w:rsidRDefault="00B02A68">
            <w:pPr>
              <w:spacing w:after="0"/>
              <w:ind w:left="0" w:firstLine="0"/>
            </w:pPr>
            <w:r>
              <w:t xml:space="preserve">Waiapu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F80D24A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6B940656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33BB332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>The Rt Rev’d Andrew Hedge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2FA517EF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>Mr Tim Cross</w:t>
            </w:r>
            <w:r>
              <w:rPr>
                <w:b w:val="0"/>
                <w:i/>
              </w:rPr>
              <w:t xml:space="preserve"> </w:t>
            </w:r>
          </w:p>
        </w:tc>
      </w:tr>
      <w:tr w:rsidR="00846762" w14:paraId="554DD99D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28C3FB44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Jenny Chalmers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18B3A72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Ms Caitlin Mockford </w:t>
            </w:r>
            <w:r>
              <w:rPr>
                <w:b w:val="0"/>
                <w:i/>
              </w:rPr>
              <w:t xml:space="preserve">(Apology) </w:t>
            </w:r>
          </w:p>
        </w:tc>
      </w:tr>
      <w:tr w:rsidR="00846762" w14:paraId="37471AD2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26A250B4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David Van Oeveren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3BFEC136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Miss Alison Thomson </w:t>
            </w:r>
          </w:p>
        </w:tc>
      </w:tr>
      <w:tr w:rsidR="00846762" w14:paraId="747A9D57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3DDCBAD6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7F887B2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60AB5B28" w14:textId="77777777">
        <w:trPr>
          <w:trHeight w:val="268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EF2FF1B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6B3162E2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59647A07" w14:textId="77777777">
        <w:trPr>
          <w:trHeight w:val="268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28D4EC78" w14:textId="77777777" w:rsidR="00846762" w:rsidRDefault="00B02A68">
            <w:pPr>
              <w:spacing w:after="0"/>
              <w:ind w:left="0" w:firstLine="0"/>
            </w:pPr>
            <w:r>
              <w:t xml:space="preserve">Waikato </w:t>
            </w:r>
            <w:r>
              <w:t xml:space="preserve">&amp; Taranaki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B807065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211BB1AB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7EAA463D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Rt Rev’d Philip Richardson 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6555A159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>Ms Christine Bryant</w:t>
            </w:r>
            <w:r>
              <w:rPr>
                <w:b w:val="0"/>
                <w:i/>
              </w:rPr>
              <w:t xml:space="preserve"> </w:t>
            </w:r>
          </w:p>
        </w:tc>
      </w:tr>
      <w:tr w:rsidR="00846762" w14:paraId="2C28C9A1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3E7BBAE6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Peter Bargh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2BBDD1DD" w14:textId="77777777" w:rsidR="00846762" w:rsidRDefault="00B02A68">
            <w:pPr>
              <w:spacing w:after="0"/>
              <w:ind w:left="0" w:firstLine="0"/>
              <w:jc w:val="both"/>
            </w:pPr>
            <w:r>
              <w:rPr>
                <w:b w:val="0"/>
              </w:rPr>
              <w:t xml:space="preserve">Judge Chris Harding </w:t>
            </w:r>
            <w:r>
              <w:rPr>
                <w:b w:val="0"/>
                <w:i/>
                <w:sz w:val="20"/>
              </w:rPr>
              <w:t>(alternate Ms Frances Brown</w:t>
            </w:r>
            <w:r>
              <w:rPr>
                <w:b w:val="0"/>
                <w:i/>
                <w:sz w:val="18"/>
              </w:rPr>
              <w:t>)</w:t>
            </w:r>
            <w:r>
              <w:rPr>
                <w:b w:val="0"/>
              </w:rPr>
              <w:t xml:space="preserve"> </w:t>
            </w:r>
          </w:p>
        </w:tc>
      </w:tr>
      <w:tr w:rsidR="00846762" w14:paraId="44F3BACF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33CBDDC3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Heather Major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2F07452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Ms Heather Riches </w:t>
            </w:r>
          </w:p>
        </w:tc>
      </w:tr>
      <w:tr w:rsidR="00846762" w14:paraId="4CDBEFAF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55527D67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8A1A8F7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6E6712D3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2C86F241" w14:textId="77777777" w:rsidR="00846762" w:rsidRDefault="00B02A68">
            <w:pPr>
              <w:spacing w:after="0"/>
              <w:ind w:left="14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0086DBF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5CA42819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34A0BB6" w14:textId="77777777" w:rsidR="00846762" w:rsidRDefault="00B02A68">
            <w:pPr>
              <w:spacing w:after="0"/>
              <w:ind w:left="0" w:firstLine="0"/>
            </w:pPr>
            <w:r>
              <w:t xml:space="preserve">Wellington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AAFFDB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846762" w14:paraId="072D9C52" w14:textId="77777777">
        <w:trPr>
          <w:trHeight w:val="269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20A32BCA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Rt Rev’d Justin Duckworth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2ED39CA8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Mr Tony Hill </w:t>
            </w:r>
          </w:p>
        </w:tc>
      </w:tr>
      <w:tr w:rsidR="00846762" w14:paraId="2EE2A4ED" w14:textId="77777777">
        <w:trPr>
          <w:trHeight w:val="536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7BD2AD9B" w14:textId="77777777" w:rsidR="00846762" w:rsidRDefault="00B02A68">
            <w:pPr>
              <w:spacing w:after="0"/>
              <w:ind w:left="0" w:right="1333" w:firstLine="0"/>
            </w:pPr>
            <w:r>
              <w:rPr>
                <w:b w:val="0"/>
              </w:rPr>
              <w:t xml:space="preserve">The Rt Rev’d Anashuya Fletcher </w:t>
            </w:r>
            <w:proofErr w:type="gramStart"/>
            <w:r>
              <w:rPr>
                <w:b w:val="0"/>
              </w:rPr>
              <w:t>The</w:t>
            </w:r>
            <w:proofErr w:type="gramEnd"/>
            <w:r>
              <w:rPr>
                <w:b w:val="0"/>
              </w:rPr>
              <w:t xml:space="preserve"> Rev’d Wendy Scott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5C5B1FDF" w14:textId="77777777" w:rsidR="00846762" w:rsidRDefault="00B02A68">
            <w:pPr>
              <w:spacing w:after="0"/>
              <w:ind w:left="0" w:right="2324" w:firstLine="0"/>
            </w:pPr>
            <w:r>
              <w:rPr>
                <w:b w:val="0"/>
              </w:rPr>
              <w:t xml:space="preserve">Mr Danyon Chong Mr Etienne Wain </w:t>
            </w:r>
          </w:p>
        </w:tc>
      </w:tr>
      <w:tr w:rsidR="00846762" w14:paraId="6B13C187" w14:textId="77777777">
        <w:trPr>
          <w:trHeight w:val="268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47DDD5B0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Rev’d Dr Tim McKenzie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245BA69E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Mr John Whitehead </w:t>
            </w:r>
          </w:p>
        </w:tc>
      </w:tr>
      <w:tr w:rsidR="00846762" w14:paraId="237CF837" w14:textId="77777777">
        <w:trPr>
          <w:trHeight w:val="516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FF458D8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The Ven Julie Rokotakala </w:t>
            </w:r>
          </w:p>
          <w:p w14:paraId="0C01399A" w14:textId="77777777" w:rsidR="00846762" w:rsidRDefault="00B02A68">
            <w:pPr>
              <w:spacing w:after="0"/>
              <w:ind w:left="34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260B8869" w14:textId="77777777" w:rsidR="00846762" w:rsidRDefault="00B02A68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</w:tbl>
    <w:p w14:paraId="0C4B282E" w14:textId="77777777" w:rsidR="00846762" w:rsidRDefault="00B02A68">
      <w:pPr>
        <w:spacing w:after="0"/>
        <w:ind w:left="2072" w:firstLine="0"/>
        <w:jc w:val="center"/>
      </w:pPr>
      <w:r>
        <w:rPr>
          <w:b w:val="0"/>
        </w:rPr>
        <w:lastRenderedPageBreak/>
        <w:t xml:space="preserve"> </w:t>
      </w:r>
    </w:p>
    <w:sectPr w:rsidR="00846762">
      <w:pgSz w:w="11906" w:h="16838"/>
      <w:pgMar w:top="2312" w:right="3157" w:bottom="43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62"/>
    <w:rsid w:val="00846762"/>
    <w:rsid w:val="00B0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4605"/>
  <w15:docId w15:val="{EDFD36CD-353B-4860-9E48-1658C3DF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59" w:lineRule="auto"/>
      <w:ind w:left="2034" w:hanging="1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2018 Roll of Members</dc:title>
  <dc:subject/>
  <dc:creator>Marissa Aix</dc:creator>
  <cp:keywords/>
  <cp:lastModifiedBy>Michael Hughes</cp:lastModifiedBy>
  <cp:revision>2</cp:revision>
  <dcterms:created xsi:type="dcterms:W3CDTF">2024-04-15T01:58:00Z</dcterms:created>
  <dcterms:modified xsi:type="dcterms:W3CDTF">2024-04-15T01:58:00Z</dcterms:modified>
</cp:coreProperties>
</file>